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36D6" w14:textId="33E3588C" w:rsidR="00FB6F73" w:rsidRPr="002C53A7" w:rsidRDefault="00FB6F73">
      <w:pPr>
        <w:rPr>
          <w:sz w:val="28"/>
          <w:szCs w:val="28"/>
        </w:rPr>
      </w:pPr>
      <w:r w:rsidRPr="002C53A7">
        <w:rPr>
          <w:sz w:val="28"/>
          <w:szCs w:val="28"/>
        </w:rPr>
        <w:t>To:</w:t>
      </w:r>
      <w:r w:rsidRPr="002C53A7">
        <w:rPr>
          <w:sz w:val="28"/>
          <w:szCs w:val="28"/>
        </w:rPr>
        <w:tab/>
        <w:t>HOLA Board</w:t>
      </w:r>
    </w:p>
    <w:p w14:paraId="33C8BFBD" w14:textId="4194C8B3" w:rsidR="00FB6F73" w:rsidRPr="002C53A7" w:rsidRDefault="00FB6F73">
      <w:pPr>
        <w:rPr>
          <w:sz w:val="28"/>
          <w:szCs w:val="28"/>
        </w:rPr>
      </w:pPr>
      <w:r w:rsidRPr="002C53A7">
        <w:rPr>
          <w:sz w:val="28"/>
          <w:szCs w:val="28"/>
        </w:rPr>
        <w:t>From:</w:t>
      </w:r>
      <w:r w:rsidRPr="002C53A7">
        <w:rPr>
          <w:sz w:val="28"/>
          <w:szCs w:val="28"/>
        </w:rPr>
        <w:tab/>
        <w:t>Ed Zambraski, Harbormaster</w:t>
      </w:r>
    </w:p>
    <w:p w14:paraId="03E4595E" w14:textId="1CF17FE5" w:rsidR="00FB6F73" w:rsidRPr="002C53A7" w:rsidRDefault="00FB6F73">
      <w:pPr>
        <w:rPr>
          <w:sz w:val="28"/>
          <w:szCs w:val="28"/>
        </w:rPr>
      </w:pPr>
      <w:r w:rsidRPr="002C53A7">
        <w:rPr>
          <w:sz w:val="28"/>
          <w:szCs w:val="28"/>
        </w:rPr>
        <w:t>Re:</w:t>
      </w:r>
      <w:r w:rsidRPr="002C53A7">
        <w:rPr>
          <w:sz w:val="28"/>
          <w:szCs w:val="28"/>
        </w:rPr>
        <w:tab/>
        <w:t xml:space="preserve">Report for the January 14 </w:t>
      </w:r>
      <w:proofErr w:type="spellStart"/>
      <w:r w:rsidRPr="002C53A7">
        <w:rPr>
          <w:sz w:val="28"/>
          <w:szCs w:val="28"/>
        </w:rPr>
        <w:t>th</w:t>
      </w:r>
      <w:proofErr w:type="spellEnd"/>
      <w:r w:rsidRPr="002C53A7">
        <w:rPr>
          <w:sz w:val="28"/>
          <w:szCs w:val="28"/>
        </w:rPr>
        <w:t xml:space="preserve"> HOLA Board meeting</w:t>
      </w:r>
    </w:p>
    <w:p w14:paraId="4B36B39C" w14:textId="180212AF" w:rsidR="00FB6F73" w:rsidRPr="002C53A7" w:rsidRDefault="00FB6F73">
      <w:pPr>
        <w:rPr>
          <w:sz w:val="28"/>
          <w:szCs w:val="28"/>
        </w:rPr>
      </w:pPr>
      <w:r w:rsidRPr="002C53A7">
        <w:rPr>
          <w:sz w:val="28"/>
          <w:szCs w:val="28"/>
        </w:rPr>
        <w:t>Date:</w:t>
      </w:r>
      <w:r w:rsidRPr="002C53A7">
        <w:rPr>
          <w:sz w:val="28"/>
          <w:szCs w:val="28"/>
        </w:rPr>
        <w:tab/>
        <w:t>December 30, 2022</w:t>
      </w:r>
    </w:p>
    <w:p w14:paraId="2293813E" w14:textId="0FD1EDCF" w:rsidR="00FB6F73" w:rsidRPr="002C53A7" w:rsidRDefault="00FB6F73">
      <w:pPr>
        <w:rPr>
          <w:sz w:val="28"/>
          <w:szCs w:val="28"/>
        </w:rPr>
      </w:pPr>
    </w:p>
    <w:p w14:paraId="039CE037" w14:textId="19F0A136" w:rsidR="00FB6F73" w:rsidRPr="002C53A7" w:rsidRDefault="00FB6F73" w:rsidP="00FB6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3A7">
        <w:rPr>
          <w:sz w:val="28"/>
          <w:szCs w:val="28"/>
        </w:rPr>
        <w:t xml:space="preserve">The Waterfront has been </w:t>
      </w:r>
      <w:proofErr w:type="gramStart"/>
      <w:r w:rsidRPr="002C53A7">
        <w:rPr>
          <w:sz w:val="28"/>
          <w:szCs w:val="28"/>
        </w:rPr>
        <w:t>closed down</w:t>
      </w:r>
      <w:proofErr w:type="gramEnd"/>
      <w:r w:rsidRPr="002C53A7">
        <w:rPr>
          <w:sz w:val="28"/>
          <w:szCs w:val="28"/>
        </w:rPr>
        <w:t>.</w:t>
      </w:r>
    </w:p>
    <w:p w14:paraId="3F65415A" w14:textId="0E44CCDB" w:rsidR="00FB6F73" w:rsidRPr="002C53A7" w:rsidRDefault="00FB6F73" w:rsidP="00FB6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3A7">
        <w:rPr>
          <w:sz w:val="28"/>
          <w:szCs w:val="28"/>
        </w:rPr>
        <w:t>Somebody left two paddleboards on the kayak rack.  There was no name on them and they were not assigned to the rack where the craft were left.  I have taken these home.  To date, no one has contacted me about these craft.  If someone does contact me and asks about these paddleboards, I will read them the rules and riot act.  If no one contacts me, I will either give these boards away or take them to the transfer station for someone to get a free paddleboard.</w:t>
      </w:r>
    </w:p>
    <w:p w14:paraId="47263329" w14:textId="753248F3" w:rsidR="00FB6F73" w:rsidRPr="002C53A7" w:rsidRDefault="00FB6F73" w:rsidP="00FB6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3A7">
        <w:rPr>
          <w:sz w:val="28"/>
          <w:szCs w:val="28"/>
        </w:rPr>
        <w:t xml:space="preserve">All of the kayak rack slots have been assigned and folks have been notified.  A waiting list for kayak rack slots has been established.  </w:t>
      </w:r>
    </w:p>
    <w:p w14:paraId="7FD78EF7" w14:textId="3EBC4937" w:rsidR="00FB6F73" w:rsidRPr="002C53A7" w:rsidRDefault="00FB6F73" w:rsidP="00FB6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3A7">
        <w:rPr>
          <w:sz w:val="28"/>
          <w:szCs w:val="28"/>
        </w:rPr>
        <w:t xml:space="preserve">All of the waterfront slip requests have been assigned and folks notified.  When I get back to Rangeley in mid-February I will check over these assignments, make sure they are correct and provide copies to be put on the HOLA website.  </w:t>
      </w:r>
    </w:p>
    <w:p w14:paraId="585186B7" w14:textId="304B1CCD" w:rsidR="006110F2" w:rsidRPr="002C53A7" w:rsidRDefault="006110F2" w:rsidP="00FB6F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53A7">
        <w:rPr>
          <w:sz w:val="28"/>
          <w:szCs w:val="28"/>
        </w:rPr>
        <w:t>The Committee is exploring putting in an inclined stair, with a handrail, off of the aluminum dock.  It would be positioned in about three feet of water so folks could enter or exit the lake in “waist deep water”.</w:t>
      </w:r>
    </w:p>
    <w:sectPr w:rsidR="006110F2" w:rsidRPr="002C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531F"/>
    <w:multiLevelType w:val="hybridMultilevel"/>
    <w:tmpl w:val="854C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3"/>
    <w:rsid w:val="0025682E"/>
    <w:rsid w:val="002C53A7"/>
    <w:rsid w:val="006110F2"/>
    <w:rsid w:val="00E40F30"/>
    <w:rsid w:val="00EE36E1"/>
    <w:rsid w:val="00F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1C77"/>
  <w15:chartTrackingRefBased/>
  <w15:docId w15:val="{84C01DEE-5952-4F60-9924-5621221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2023-01-05T23:27:00Z</cp:lastPrinted>
  <dcterms:created xsi:type="dcterms:W3CDTF">2023-01-16T21:09:00Z</dcterms:created>
  <dcterms:modified xsi:type="dcterms:W3CDTF">2023-01-16T21:09:00Z</dcterms:modified>
</cp:coreProperties>
</file>